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965" w:rsidRDefault="007E2A05" w:rsidP="00DD5257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2413AB" wp14:editId="12137B0A">
                <wp:simplePos x="0" y="0"/>
                <wp:positionH relativeFrom="column">
                  <wp:posOffset>3818074</wp:posOffset>
                </wp:positionH>
                <wp:positionV relativeFrom="paragraph">
                  <wp:posOffset>8099100</wp:posOffset>
                </wp:positionV>
                <wp:extent cx="3585172" cy="992661"/>
                <wp:effectExtent l="0" t="0" r="15875" b="1714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5172" cy="9926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2A05" w:rsidRPr="00000B68" w:rsidRDefault="007E2A05" w:rsidP="007E2A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00B68"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  <w:sz w:val="16"/>
                                <w:szCs w:val="16"/>
                                <w:u w:val="single"/>
                              </w:rPr>
                              <w:t>ENGLISH</w:t>
                            </w:r>
                          </w:p>
                          <w:p w:rsidR="007E2A05" w:rsidRDefault="007E2A05" w:rsidP="007E2A0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hyperlink r:id="rId4" w:history="1">
                              <w:r w:rsidRPr="007E2A05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https://ilearn.theicn.org/learn/courses/122/civil-rights-in-child-nutrition-programs</w:t>
                              </w:r>
                            </w:hyperlink>
                          </w:p>
                          <w:p w:rsidR="007E2A05" w:rsidRPr="00000B68" w:rsidRDefault="007E2A05" w:rsidP="007E2A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00B68"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  <w:sz w:val="16"/>
                                <w:szCs w:val="16"/>
                                <w:u w:val="single"/>
                              </w:rPr>
                              <w:t>S</w:t>
                            </w:r>
                            <w:r w:rsidRPr="00000B68"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  <w:sz w:val="16"/>
                                <w:szCs w:val="16"/>
                                <w:u w:val="single"/>
                              </w:rPr>
                              <w:t>PANIS</w:t>
                            </w:r>
                            <w:r w:rsidRPr="00000B68"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  <w:sz w:val="16"/>
                                <w:szCs w:val="16"/>
                                <w:u w:val="single"/>
                              </w:rPr>
                              <w:t>H</w:t>
                            </w:r>
                          </w:p>
                          <w:p w:rsidR="007E2A05" w:rsidRDefault="007E2A05" w:rsidP="007E2A05">
                            <w:hyperlink r:id="rId5" w:history="1">
                              <w:r w:rsidRPr="007E2A05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https://ilearn.theicn.org/learn/courses/199/civil-rights-spanish-derechos-civiles-en-los-programas-de-nutricion-infantil</w:t>
                              </w:r>
                            </w:hyperlink>
                          </w:p>
                          <w:p w:rsidR="007E2A05" w:rsidRDefault="007E2A05" w:rsidP="007E2A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413AB" id="Rectangle 10" o:spid="_x0000_s1026" style="position:absolute;margin-left:300.65pt;margin-top:637.7pt;width:282.3pt;height:7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" fillcolor="white [3212]" strokecolor="white [3212]" strokeweight="2pt">
                <v:textbox>
                  <w:txbxContent>
                    <w:p w:rsidR="007E2A05" w:rsidRPr="00000B68" w:rsidRDefault="007E2A05" w:rsidP="007E2A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z w:val="16"/>
                          <w:szCs w:val="16"/>
                          <w:u w:val="single"/>
                        </w:rPr>
                      </w:pPr>
                      <w:r w:rsidRPr="00000B68"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z w:val="16"/>
                          <w:szCs w:val="16"/>
                          <w:u w:val="single"/>
                        </w:rPr>
                        <w:t>ENGLISH</w:t>
                      </w:r>
                    </w:p>
                    <w:p w:rsidR="007E2A05" w:rsidRDefault="007E2A05" w:rsidP="007E2A0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hyperlink r:id="rId6" w:history="1">
                        <w:r w:rsidRPr="007E2A05">
                          <w:rPr>
                            <w:rStyle w:val="Hyperlink"/>
                            <w:sz w:val="20"/>
                            <w:szCs w:val="20"/>
                          </w:rPr>
                          <w:t>https://ilearn.theicn.org/learn/courses/122/civil-rights-in-child-nutrition-programs</w:t>
                        </w:r>
                      </w:hyperlink>
                    </w:p>
                    <w:p w:rsidR="007E2A05" w:rsidRPr="00000B68" w:rsidRDefault="007E2A05" w:rsidP="007E2A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</w:pPr>
                      <w:r w:rsidRPr="00000B68"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z w:val="16"/>
                          <w:szCs w:val="16"/>
                          <w:u w:val="single"/>
                        </w:rPr>
                        <w:t>S</w:t>
                      </w:r>
                      <w:r w:rsidRPr="00000B68"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z w:val="16"/>
                          <w:szCs w:val="16"/>
                          <w:u w:val="single"/>
                        </w:rPr>
                        <w:t>PANIS</w:t>
                      </w:r>
                      <w:r w:rsidRPr="00000B68"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z w:val="16"/>
                          <w:szCs w:val="16"/>
                          <w:u w:val="single"/>
                        </w:rPr>
                        <w:t>H</w:t>
                      </w:r>
                    </w:p>
                    <w:p w:rsidR="007E2A05" w:rsidRDefault="007E2A05" w:rsidP="007E2A05">
                      <w:hyperlink r:id="rId7" w:history="1">
                        <w:r w:rsidRPr="007E2A05">
                          <w:rPr>
                            <w:rStyle w:val="Hyperlink"/>
                            <w:sz w:val="20"/>
                            <w:szCs w:val="20"/>
                          </w:rPr>
                          <w:t>https://ilearn.theicn.org/learn/courses/199/civil-rights-spanish-derechos-civiles-en-los-programas-de-nutricion-infantil</w:t>
                        </w:r>
                      </w:hyperlink>
                    </w:p>
                    <w:p w:rsidR="007E2A05" w:rsidRDefault="007E2A05" w:rsidP="007E2A0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E57D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B8B93C" wp14:editId="69A70704">
                <wp:simplePos x="0" y="0"/>
                <wp:positionH relativeFrom="page">
                  <wp:align>right</wp:align>
                </wp:positionH>
                <wp:positionV relativeFrom="paragraph">
                  <wp:posOffset>7287587</wp:posOffset>
                </wp:positionV>
                <wp:extent cx="3488055" cy="344032"/>
                <wp:effectExtent l="0" t="0" r="17145" b="1841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8055" cy="3440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57DD" w:rsidRDefault="002E57DD" w:rsidP="002E57DD">
                            <w:hyperlink r:id="rId8" w:history="1">
                              <w:r w:rsidRPr="00AC0F27">
                                <w:rPr>
                                  <w:rStyle w:val="Hyperlink"/>
                                </w:rPr>
                                <w:t>https://www.youtube.com/watch?v=YTaKb5ZWknQ</w:t>
                              </w:r>
                            </w:hyperlink>
                          </w:p>
                          <w:p w:rsidR="007D58F9" w:rsidRDefault="007D58F9" w:rsidP="007D58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8B93C" id="Rectangle 9" o:spid="_x0000_s1027" style="position:absolute;margin-left:223.45pt;margin-top:573.85pt;width:274.65pt;height:27.1pt;z-index:2516664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" fillcolor="white [3212]" strokecolor="white [3212]" strokeweight="2pt">
                <v:textbox>
                  <w:txbxContent>
                    <w:p w:rsidR="002E57DD" w:rsidRDefault="002E57DD" w:rsidP="002E57DD">
                      <w:hyperlink r:id="rId9" w:history="1">
                        <w:r w:rsidRPr="00AC0F27">
                          <w:rPr>
                            <w:rStyle w:val="Hyperlink"/>
                          </w:rPr>
                          <w:t>https://www.youtube.com/watch?v=YTaKb5ZWknQ</w:t>
                        </w:r>
                      </w:hyperlink>
                    </w:p>
                    <w:p w:rsidR="007D58F9" w:rsidRDefault="007D58F9" w:rsidP="007D58F9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D58F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A5FC00" wp14:editId="1AC1580E">
                <wp:simplePos x="0" y="0"/>
                <wp:positionH relativeFrom="page">
                  <wp:posOffset>4234543</wp:posOffset>
                </wp:positionH>
                <wp:positionV relativeFrom="paragraph">
                  <wp:posOffset>6044837</wp:posOffset>
                </wp:positionV>
                <wp:extent cx="3518353" cy="848995"/>
                <wp:effectExtent l="0" t="0" r="25400" b="273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8353" cy="848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3C04" w:rsidRPr="007D58F9" w:rsidRDefault="00000B68" w:rsidP="007D58F9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7D58F9" w:rsidRPr="007D58F9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https://tetnvideo.hosted.panopto.com/Panopto/Pages/Viewer.aspx?id=30ace4de-07b7-4a32-b200-af230124f1df</w:t>
                              </w:r>
                            </w:hyperlink>
                          </w:p>
                          <w:p w:rsidR="007D58F9" w:rsidRPr="007D58F9" w:rsidRDefault="007D58F9" w:rsidP="007D58F9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Pr="007D58F9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https://tetnvideo.hosted.panopto.com/Panopto/Pages/Viewer.aspx?id=13aa1c78-88c1-4196-970a-af23012518dd</w:t>
                              </w:r>
                            </w:hyperlink>
                          </w:p>
                          <w:p w:rsidR="007D58F9" w:rsidRPr="007D58F9" w:rsidRDefault="007D58F9" w:rsidP="007D58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D58F9" w:rsidRDefault="007D58F9" w:rsidP="007D58F9"/>
                          <w:p w:rsidR="007D58F9" w:rsidRDefault="007D58F9" w:rsidP="007D58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5FC00" id="Rectangle 8" o:spid="_x0000_s1027" style="position:absolute;margin-left:333.45pt;margin-top:475.95pt;width:277.05pt;height:66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" fillcolor="white [3212]" strokecolor="white [3212]" strokeweight="2pt">
                <v:textbox>
                  <w:txbxContent>
                    <w:p w:rsidR="007A3C04" w:rsidRPr="007D58F9" w:rsidRDefault="007D58F9" w:rsidP="007D58F9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hyperlink r:id="rId12" w:history="1">
                        <w:r w:rsidRPr="007D58F9">
                          <w:rPr>
                            <w:rStyle w:val="Hyperlink"/>
                            <w:sz w:val="20"/>
                            <w:szCs w:val="20"/>
                          </w:rPr>
                          <w:t>https://tetnvideo.hosted.panopto.com/Panopto/Pages/Viewer.aspx?id=30ace4de-07b7-4a32-b200-af230124f1df</w:t>
                        </w:r>
                      </w:hyperlink>
                    </w:p>
                    <w:p w:rsidR="007D58F9" w:rsidRPr="007D58F9" w:rsidRDefault="007D58F9" w:rsidP="007D58F9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7D58F9">
                        <w:rPr>
                          <w:sz w:val="20"/>
                          <w:szCs w:val="20"/>
                        </w:rPr>
                        <w:fldChar w:fldCharType="begin"/>
                      </w:r>
                      <w:r w:rsidRPr="007D58F9">
                        <w:rPr>
                          <w:sz w:val="20"/>
                          <w:szCs w:val="20"/>
                        </w:rPr>
                        <w:instrText xml:space="preserve"> HYPERLINK "</w:instrText>
                      </w:r>
                      <w:bookmarkStart w:id="1" w:name="_GoBack"/>
                      <w:bookmarkEnd w:id="1"/>
                      <w:r w:rsidRPr="007D58F9">
                        <w:rPr>
                          <w:sz w:val="20"/>
                          <w:szCs w:val="20"/>
                        </w:rPr>
                        <w:instrText xml:space="preserve">https://tetnvideo.hosted.panopto.com/Panopto/Pages/Viewer.aspx?id=13aa1c78-88c1-4196-970a-af23012518dd" </w:instrText>
                      </w:r>
                      <w:r w:rsidRPr="007D58F9"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Pr="007D58F9">
                        <w:rPr>
                          <w:rStyle w:val="Hyperlink"/>
                          <w:sz w:val="20"/>
                          <w:szCs w:val="20"/>
                        </w:rPr>
                        <w:t>https://tetnvideo.hosted.panopto.com/Panopto/Pages/Viewer.aspx?id=13aa1c78-88c1-4196-970a-af23012518dd</w:t>
                      </w:r>
                      <w:r w:rsidRPr="007D58F9">
                        <w:rPr>
                          <w:sz w:val="20"/>
                          <w:szCs w:val="20"/>
                        </w:rPr>
                        <w:fldChar w:fldCharType="end"/>
                      </w:r>
                    </w:p>
                    <w:p w:rsidR="007D58F9" w:rsidRPr="007D58F9" w:rsidRDefault="007D58F9" w:rsidP="007D58F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D58F9" w:rsidRDefault="007D58F9" w:rsidP="007D58F9"/>
                    <w:p w:rsidR="007D58F9" w:rsidRDefault="007D58F9" w:rsidP="007D58F9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24BB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5467840</wp:posOffset>
                </wp:positionV>
                <wp:extent cx="3547122" cy="307818"/>
                <wp:effectExtent l="0" t="0" r="15240" b="1651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7122" cy="3078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4BBA" w:rsidRDefault="00000B68" w:rsidP="00A24BBA">
                            <w:hyperlink r:id="rId13" w:history="1">
                              <w:r w:rsidR="00A24BBA" w:rsidRPr="00AC0F27">
                                <w:rPr>
                                  <w:rStyle w:val="Hyperlink"/>
                                </w:rPr>
                                <w:t>https://www.youtube.com/watch?v=yb6efqL_fv4&amp;t=227s</w:t>
                              </w:r>
                            </w:hyperlink>
                          </w:p>
                          <w:p w:rsidR="00A24BBA" w:rsidRDefault="00A24BBA" w:rsidP="00A24B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228.1pt;margin-top:430.55pt;width:279.3pt;height:24.25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" fillcolor="white [3212]" strokecolor="white [3212]" strokeweight="2pt">
                <v:textbox>
                  <w:txbxContent>
                    <w:p w:rsidR="00A24BBA" w:rsidRDefault="00A24BBA" w:rsidP="00A24BBA">
                      <w:hyperlink r:id="rId14" w:history="1">
                        <w:r w:rsidRPr="00AC0F27">
                          <w:rPr>
                            <w:rStyle w:val="Hyperlink"/>
                          </w:rPr>
                          <w:t>https://www.youtube.c</w:t>
                        </w:r>
                        <w:r w:rsidRPr="00AC0F27">
                          <w:rPr>
                            <w:rStyle w:val="Hyperlink"/>
                          </w:rPr>
                          <w:t>om/watch?v=yb6efqL_fv4&amp;t=227s</w:t>
                        </w:r>
                      </w:hyperlink>
                    </w:p>
                    <w:p w:rsidR="00A24BBA" w:rsidRDefault="00A24BBA" w:rsidP="00A24BB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24BBA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align>left</wp:align>
            </wp:positionH>
            <wp:positionV relativeFrom="margin">
              <wp:posOffset>-635</wp:posOffset>
            </wp:positionV>
            <wp:extent cx="7758430" cy="9170670"/>
            <wp:effectExtent l="0" t="0" r="0" b="0"/>
            <wp:wrapSquare wrapText="bothSides"/>
            <wp:docPr id="6" name="Picture 6" descr="C:\Users\zrocha\Desktop\Captur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rocha\Desktop\Capture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8430" cy="917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4BB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34D8BA" wp14:editId="386B3B4D">
                <wp:simplePos x="0" y="0"/>
                <wp:positionH relativeFrom="page">
                  <wp:posOffset>567690</wp:posOffset>
                </wp:positionH>
                <wp:positionV relativeFrom="paragraph">
                  <wp:posOffset>6839585</wp:posOffset>
                </wp:positionV>
                <wp:extent cx="3412918" cy="597529"/>
                <wp:effectExtent l="57150" t="285750" r="54610" b="2984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42355">
                          <a:off x="0" y="0"/>
                          <a:ext cx="3412918" cy="5975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4BBA" w:rsidRPr="00A24BBA" w:rsidRDefault="00000B68" w:rsidP="00A24BBA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"https://tetnvideo.hosted.panopto.com/Panopto/Pages/Viewer.aspx?id=30ac</w:instrText>
                            </w:r>
                            <w:bookmarkStart w:id="0" w:name="_GoBack"/>
                            <w:bookmarkEnd w:id="0"/>
                            <w:r>
                              <w:instrText xml:space="preserve">e4de-07b7-4a32-b200-af230124f1df" </w:instrText>
                            </w:r>
                            <w:r>
                              <w:fldChar w:fldCharType="separate"/>
                            </w:r>
                            <w:r w:rsidR="00A24BBA" w:rsidRPr="00A24BBA">
                              <w:rPr>
                                <w:rStyle w:val="Hyperlink"/>
                              </w:rPr>
                              <w:t>https://tetnvideo.hosted.panopto.com/Panopto/Pages/Viewer.aspx?id=30ace4de-07b7-4a32-b200-af230124f1df</w:t>
                            </w:r>
                            <w:r>
                              <w:rPr>
                                <w:rStyle w:val="Hyperlink"/>
                              </w:rPr>
                              <w:fldChar w:fldCharType="end"/>
                            </w:r>
                          </w:p>
                          <w:p w:rsidR="00A24BBA" w:rsidRDefault="00A24BBA" w:rsidP="00A24B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4D8BA" id="Rectangle 5" o:spid="_x0000_s1029" style="position:absolute;margin-left:44.7pt;margin-top:538.55pt;width:268.75pt;height:47.05pt;rotation:-609097fd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" fillcolor="white [3212]" strokecolor="white [3212]" strokeweight="2pt">
                <v:textbox>
                  <w:txbxContent>
                    <w:p w:rsidR="00A24BBA" w:rsidRPr="00A24BBA" w:rsidRDefault="00A24BBA" w:rsidP="00A24BBA">
                      <w:pPr>
                        <w:jc w:val="center"/>
                      </w:pPr>
                      <w:hyperlink r:id="rId16" w:history="1">
                        <w:r w:rsidRPr="00A24BBA">
                          <w:rPr>
                            <w:rStyle w:val="Hyperlink"/>
                          </w:rPr>
                          <w:t>https://tetnvideo.hosted.panopto.com/Panopto/Pages/Viewer.aspx?id=30ace4de-07b7-4a32-b200-af230124f1df</w:t>
                        </w:r>
                      </w:hyperlink>
                    </w:p>
                    <w:p w:rsidR="00A24BBA" w:rsidRDefault="00A24BBA" w:rsidP="00A24BB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24BB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EC9C0" wp14:editId="0C1E76E3">
                <wp:simplePos x="0" y="0"/>
                <wp:positionH relativeFrom="page">
                  <wp:align>right</wp:align>
                </wp:positionH>
                <wp:positionV relativeFrom="paragraph">
                  <wp:posOffset>5848086</wp:posOffset>
                </wp:positionV>
                <wp:extent cx="3449370" cy="316871"/>
                <wp:effectExtent l="0" t="0" r="17780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9370" cy="3168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4BBA" w:rsidRDefault="00000B68" w:rsidP="00A24BBA">
                            <w:hyperlink r:id="rId17" w:history="1">
                              <w:r w:rsidR="00A24BBA" w:rsidRPr="00AC0F27">
                                <w:rPr>
                                  <w:rStyle w:val="Hyperlink"/>
                                </w:rPr>
                                <w:t>https://www.youtube.com/watch?v=yb6efqL_fv4&amp;t=227s</w:t>
                              </w:r>
                            </w:hyperlink>
                          </w:p>
                          <w:p w:rsidR="00A24BBA" w:rsidRDefault="00A24BBA" w:rsidP="00A24B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EC9C0" id="Rectangle 3" o:spid="_x0000_s1030" style="position:absolute;margin-left:220.4pt;margin-top:460.5pt;width:271.6pt;height:24.9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" fillcolor="white [3212]" strokecolor="white [3212]" strokeweight="2pt">
                <v:textbox>
                  <w:txbxContent>
                    <w:p w:rsidR="00A24BBA" w:rsidRDefault="00A24BBA" w:rsidP="00A24BBA">
                      <w:hyperlink r:id="rId18" w:history="1">
                        <w:r w:rsidRPr="00AC0F27">
                          <w:rPr>
                            <w:rStyle w:val="Hyperlink"/>
                          </w:rPr>
                          <w:t>https://www.youtube.com/watch?v=yb6efqL_fv4&amp;t=227s</w:t>
                        </w:r>
                      </w:hyperlink>
                    </w:p>
                    <w:p w:rsidR="00A24BBA" w:rsidRDefault="00A24BBA" w:rsidP="00A24BB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F97965" w:rsidSect="00127B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6D"/>
    <w:rsid w:val="00000B68"/>
    <w:rsid w:val="00127B6D"/>
    <w:rsid w:val="002E57DD"/>
    <w:rsid w:val="006C61D1"/>
    <w:rsid w:val="007A3C04"/>
    <w:rsid w:val="007D58F9"/>
    <w:rsid w:val="007E2A05"/>
    <w:rsid w:val="00A24BBA"/>
    <w:rsid w:val="00DD5257"/>
    <w:rsid w:val="00F9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D56F8"/>
  <w15:chartTrackingRefBased/>
  <w15:docId w15:val="{1861ECD3-E08A-4FA0-B666-A0F9107E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6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24B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58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TaKb5ZWknQ" TargetMode="External"/><Relationship Id="rId13" Type="http://schemas.openxmlformats.org/officeDocument/2006/relationships/hyperlink" Target="https://www.youtube.com/watch?v=yb6efqL_fv4&amp;t=227s" TargetMode="External"/><Relationship Id="rId18" Type="http://schemas.openxmlformats.org/officeDocument/2006/relationships/hyperlink" Target="https://www.youtube.com/watch?v=yb6efqL_fv4&amp;t=227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learn.theicn.org/learn/courses/199/civil-rights-spanish-derechos-civiles-en-los-programas-de-nutricion-infantil" TargetMode="External"/><Relationship Id="rId12" Type="http://schemas.openxmlformats.org/officeDocument/2006/relationships/hyperlink" Target="https://tetnvideo.hosted.panopto.com/Panopto/Pages/Viewer.aspx?id=30ace4de-07b7-4a32-b200-af230124f1df" TargetMode="External"/><Relationship Id="rId17" Type="http://schemas.openxmlformats.org/officeDocument/2006/relationships/hyperlink" Target="https://www.youtube.com/watch?v=yb6efqL_fv4&amp;t=227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etnvideo.hosted.panopto.com/Panopto/Pages/Viewer.aspx?id=30ace4de-07b7-4a32-b200-af230124f1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learn.theicn.org/learn/courses/122/civil-rights-in-child-nutrition-programs" TargetMode="External"/><Relationship Id="rId11" Type="http://schemas.openxmlformats.org/officeDocument/2006/relationships/hyperlink" Target="https://tetnvideo.hosted.panopto.com/Panopto/Pages/Viewer.aspx?id=13aa1c78-88c1-4196-970a-af23012518dd" TargetMode="External"/><Relationship Id="rId5" Type="http://schemas.openxmlformats.org/officeDocument/2006/relationships/hyperlink" Target="https://ilearn.theicn.org/learn/courses/199/civil-rights-spanish-derechos-civiles-en-los-programas-de-nutricion-infantil" TargetMode="External"/><Relationship Id="rId15" Type="http://schemas.openxmlformats.org/officeDocument/2006/relationships/image" Target="media/image1.jpeg"/><Relationship Id="rId10" Type="http://schemas.openxmlformats.org/officeDocument/2006/relationships/hyperlink" Target="https://tetnvideo.hosted.panopto.com/Panopto/Pages/Viewer.aspx?id=30ace4de-07b7-4a32-b200-af230124f1d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ilearn.theicn.org/learn/courses/122/civil-rights-in-child-nutrition-programs" TargetMode="External"/><Relationship Id="rId9" Type="http://schemas.openxmlformats.org/officeDocument/2006/relationships/hyperlink" Target="https://www.youtube.com/watch?v=YTaKb5ZWknQ" TargetMode="External"/><Relationship Id="rId14" Type="http://schemas.openxmlformats.org/officeDocument/2006/relationships/hyperlink" Target="https://www.youtube.com/watch?v=yb6efqL_fv4&amp;t=227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Zelda Rocha</dc:creator>
  <cp:keywords/>
  <dc:description/>
  <cp:lastModifiedBy>Zelda Rocha</cp:lastModifiedBy>
  <cp:revision>8</cp:revision>
  <dcterms:created xsi:type="dcterms:W3CDTF">2025-06-26T16:08:00Z</dcterms:created>
  <dcterms:modified xsi:type="dcterms:W3CDTF">2025-06-26T16:46:00Z</dcterms:modified>
</cp:coreProperties>
</file>